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942" w:rsidRDefault="00972942" w:rsidP="00FC24CE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FC24CE">
        <w:rPr>
          <w:rFonts w:ascii="Arial" w:hAnsi="Arial" w:cs="Arial"/>
          <w:sz w:val="22"/>
          <w:szCs w:val="22"/>
        </w:rPr>
        <w:tab/>
        <w:t>Telefonnummer</w:t>
      </w:r>
    </w:p>
    <w:p w:rsidR="00C678E4" w:rsidRDefault="00014606" w:rsidP="00FC24CE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  <w:r w:rsidR="00972942">
        <w:rPr>
          <w:rFonts w:ascii="Arial" w:hAnsi="Arial" w:cs="Arial"/>
          <w:sz w:val="22"/>
          <w:szCs w:val="22"/>
        </w:rPr>
        <w:t xml:space="preserve"> Hausnummer</w:t>
      </w:r>
      <w:r w:rsidR="00FC24CE">
        <w:rPr>
          <w:rFonts w:ascii="Arial" w:hAnsi="Arial" w:cs="Arial"/>
          <w:sz w:val="22"/>
          <w:szCs w:val="22"/>
        </w:rPr>
        <w:tab/>
        <w:t>Handynummer</w:t>
      </w:r>
    </w:p>
    <w:p w:rsidR="00C678E4" w:rsidRDefault="00972942" w:rsidP="00FC24CE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</w:t>
      </w:r>
      <w:r w:rsidR="00FC24CE">
        <w:rPr>
          <w:rFonts w:ascii="Arial" w:hAnsi="Arial" w:cs="Arial"/>
          <w:sz w:val="22"/>
          <w:szCs w:val="22"/>
        </w:rPr>
        <w:tab/>
        <w:t>E-Mail-Adresse</w:t>
      </w: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Pr="00FC24CE" w:rsidRDefault="00FC24CE" w:rsidP="00C678E4">
      <w:pPr>
        <w:rPr>
          <w:rFonts w:ascii="Arial" w:hAnsi="Arial" w:cs="Arial"/>
          <w:sz w:val="14"/>
          <w:szCs w:val="14"/>
        </w:rPr>
      </w:pPr>
      <w:r w:rsidRPr="00FC24CE">
        <w:rPr>
          <w:rFonts w:ascii="Arial" w:hAnsi="Arial" w:cs="Arial"/>
          <w:sz w:val="14"/>
          <w:szCs w:val="14"/>
        </w:rPr>
        <w:t xml:space="preserve">Name– </w:t>
      </w:r>
      <w:r w:rsidR="00014606">
        <w:rPr>
          <w:rFonts w:ascii="Arial" w:hAnsi="Arial" w:cs="Arial"/>
          <w:sz w:val="14"/>
          <w:szCs w:val="14"/>
        </w:rPr>
        <w:t>Straße</w:t>
      </w:r>
      <w:r w:rsidRPr="00FC24CE">
        <w:rPr>
          <w:rFonts w:ascii="Arial" w:hAnsi="Arial" w:cs="Arial"/>
          <w:sz w:val="14"/>
          <w:szCs w:val="14"/>
        </w:rPr>
        <w:t>t Hausnummer- PLZ Ort</w:t>
      </w:r>
    </w:p>
    <w:p w:rsidR="00C678E4" w:rsidRDefault="00FC24CE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align>left</wp:align>
                </wp:positionH>
                <wp:positionV relativeFrom="margin">
                  <wp:posOffset>1224280</wp:posOffset>
                </wp:positionV>
                <wp:extent cx="3060000" cy="1440000"/>
                <wp:effectExtent l="0" t="0" r="1270" b="82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4CE" w:rsidRDefault="005B1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Elektronische Freimachungsvermerke</w:t>
                            </w:r>
                          </w:p>
                          <w:p w:rsidR="005B1D0F" w:rsidRDefault="005B1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Vorausverfügung</w:t>
                            </w:r>
                          </w:p>
                          <w:p w:rsidR="005B1D0F" w:rsidRDefault="005B1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z.B. Einschreibevermerke</w:t>
                            </w:r>
                          </w:p>
                          <w:p w:rsidR="005B1D0F" w:rsidRDefault="005B1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5B1D0F" w:rsidRDefault="005B1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Herr ggf. Amtsbezeichnung</w:t>
                            </w:r>
                          </w:p>
                          <w:p w:rsidR="005B1D0F" w:rsidRDefault="005B1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Akad. Grad bzw. </w:t>
                            </w:r>
                            <w:r w:rsidR="00E15E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pfängername</w:t>
                            </w:r>
                          </w:p>
                          <w:p w:rsidR="005B1D0F" w:rsidRDefault="005B1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Straße und Hausnummer / Postfach</w:t>
                            </w:r>
                          </w:p>
                          <w:p w:rsidR="005B1D0F" w:rsidRDefault="005B1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 Ort</w:t>
                            </w:r>
                          </w:p>
                          <w:p w:rsidR="005B1D0F" w:rsidRPr="005B1D0F" w:rsidRDefault="005B1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(LAND)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96.4pt;width:240.95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" o:allowoverlap="f" filled="f" stroked="f" strokeweight=".5pt">
                <v:textbox inset="0,0,0,0">
                  <w:txbxContent>
                    <w:p w:rsidR="00FC24CE" w:rsidRDefault="005B1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Elektronische Freimachungsvermerke</w:t>
                      </w:r>
                    </w:p>
                    <w:p w:rsidR="005B1D0F" w:rsidRDefault="005B1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Vorausverfügung</w:t>
                      </w:r>
                    </w:p>
                    <w:p w:rsidR="005B1D0F" w:rsidRDefault="005B1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z.B. Einschreibevermerke</w:t>
                      </w:r>
                    </w:p>
                    <w:p w:rsidR="005B1D0F" w:rsidRDefault="005B1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5B1D0F" w:rsidRDefault="005B1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Herr ggf. Amtsbezeichnung</w:t>
                      </w:r>
                    </w:p>
                    <w:p w:rsidR="005B1D0F" w:rsidRDefault="005B1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Akad. Grad bzw. </w:t>
                      </w:r>
                      <w:r w:rsidR="00E15E12">
                        <w:rPr>
                          <w:rFonts w:ascii="Arial" w:hAnsi="Arial" w:cs="Arial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pfängername</w:t>
                      </w:r>
                    </w:p>
                    <w:p w:rsidR="005B1D0F" w:rsidRDefault="005B1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Straße und Hausnummer / Postfach</w:t>
                      </w:r>
                    </w:p>
                    <w:p w:rsidR="005B1D0F" w:rsidRDefault="005B1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PLZ Ort</w:t>
                      </w:r>
                    </w:p>
                    <w:p w:rsidR="005B1D0F" w:rsidRPr="005B1D0F" w:rsidRDefault="005B1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(LAND)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E15E12" w:rsidP="00C678E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Betreff</w:t>
      </w: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C678E4" w:rsidP="00C678E4">
      <w:pPr>
        <w:rPr>
          <w:rFonts w:ascii="Arial" w:hAnsi="Arial" w:cs="Arial"/>
          <w:sz w:val="22"/>
          <w:szCs w:val="22"/>
        </w:rPr>
      </w:pPr>
    </w:p>
    <w:p w:rsidR="00C678E4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geehrter Herr…, 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(Bild oder handschriftlich)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</w:p>
    <w:p w:rsidR="001846BD" w:rsidRPr="001846BD" w:rsidRDefault="001846BD" w:rsidP="00C678E4">
      <w:pPr>
        <w:rPr>
          <w:rFonts w:ascii="Arial" w:hAnsi="Arial" w:cs="Arial"/>
          <w:b/>
          <w:bCs/>
          <w:sz w:val="22"/>
          <w:szCs w:val="22"/>
        </w:rPr>
      </w:pPr>
      <w:r w:rsidRPr="001846BD">
        <w:rPr>
          <w:rFonts w:ascii="Arial" w:hAnsi="Arial" w:cs="Arial"/>
          <w:b/>
          <w:bCs/>
          <w:sz w:val="22"/>
          <w:szCs w:val="22"/>
        </w:rPr>
        <w:t>Anlagen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1846BD" w:rsidRDefault="001846BD" w:rsidP="00C67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1846BD" w:rsidRPr="00C678E4" w:rsidRDefault="001846BD" w:rsidP="00C678E4">
      <w:pPr>
        <w:rPr>
          <w:rFonts w:ascii="Arial" w:hAnsi="Arial" w:cs="Arial"/>
          <w:sz w:val="22"/>
          <w:szCs w:val="22"/>
        </w:rPr>
      </w:pPr>
    </w:p>
    <w:sectPr w:rsidR="001846BD" w:rsidRPr="00C678E4" w:rsidSect="007B74ED">
      <w:pgSz w:w="11906" w:h="16838"/>
      <w:pgMar w:top="958" w:right="459" w:bottom="958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D"/>
    <w:rsid w:val="00014606"/>
    <w:rsid w:val="001846BD"/>
    <w:rsid w:val="005B1D0F"/>
    <w:rsid w:val="007B74ED"/>
    <w:rsid w:val="00972942"/>
    <w:rsid w:val="00AD1CB9"/>
    <w:rsid w:val="00C678E4"/>
    <w:rsid w:val="00E15E12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C792"/>
  <w15:chartTrackingRefBased/>
  <w15:docId w15:val="{AFC2DBFE-6A17-CB46-B918-4EC042F4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Scharfenberg</dc:creator>
  <cp:keywords/>
  <dc:description/>
  <cp:lastModifiedBy>Jens Scharfenberg</cp:lastModifiedBy>
  <cp:revision>3</cp:revision>
  <dcterms:created xsi:type="dcterms:W3CDTF">2020-05-24T06:57:00Z</dcterms:created>
  <dcterms:modified xsi:type="dcterms:W3CDTF">2020-05-24T06:58:00Z</dcterms:modified>
</cp:coreProperties>
</file>